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19" w:rsidRPr="00611C94" w:rsidRDefault="004D3FB3" w:rsidP="00F10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C94">
        <w:rPr>
          <w:rFonts w:ascii="Times New Roman" w:hAnsi="Times New Roman" w:cs="Times New Roman"/>
          <w:b/>
          <w:sz w:val="28"/>
          <w:szCs w:val="28"/>
        </w:rPr>
        <w:t>Witam serdecznie</w:t>
      </w:r>
      <w:r w:rsidR="00E36478" w:rsidRPr="00611C94">
        <w:rPr>
          <w:rFonts w:ascii="Times New Roman" w:hAnsi="Times New Roman" w:cs="Times New Roman"/>
          <w:b/>
          <w:sz w:val="28"/>
          <w:szCs w:val="28"/>
        </w:rPr>
        <w:t xml:space="preserve"> kochane przedszkolaki</w:t>
      </w:r>
      <w:r w:rsidR="000B1F37" w:rsidRPr="00611C94">
        <w:rPr>
          <w:rFonts w:ascii="Times New Roman" w:hAnsi="Times New Roman" w:cs="Times New Roman"/>
          <w:b/>
          <w:sz w:val="28"/>
          <w:szCs w:val="28"/>
        </w:rPr>
        <w:t xml:space="preserve"> dzisiaj zapoznam was z 10 zasadami pomagającymi dbać o naszą planetę.</w:t>
      </w:r>
    </w:p>
    <w:p w:rsidR="000B1F37" w:rsidRDefault="000B1F37" w:rsidP="00F10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F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5715000"/>
            <wp:effectExtent l="0" t="0" r="0" b="0"/>
            <wp:docPr id="1" name="Obraz 1" descr="Share these 10 ways you can help the Earth with your students. sample activities to do with your students to conse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 these 10 ways you can help the Earth with your students. sample activities to do with your students to conserv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Turn off the lights – </w:t>
      </w:r>
      <w:r w:rsidRPr="002817D6">
        <w:rPr>
          <w:rFonts w:ascii="Times New Roman" w:hAnsi="Times New Roman" w:cs="Times New Roman"/>
          <w:sz w:val="24"/>
          <w:szCs w:val="24"/>
        </w:rPr>
        <w:t>gaś</w:t>
      </w:r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światło</w:t>
      </w:r>
      <w:proofErr w:type="spellEnd"/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Recycle –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segreguj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śmieci</w:t>
      </w:r>
      <w:proofErr w:type="spellEnd"/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7D6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</w:rPr>
        <w:t>leftovers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– oszczędzaj resztki/wykorzystuj je ponownie</w:t>
      </w:r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Be nice to the worms –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bądź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miły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dla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robaków</w:t>
      </w:r>
      <w:proofErr w:type="spellEnd"/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7D6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17D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– dziel się książkami/nie kupuj</w:t>
      </w:r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D6">
        <w:rPr>
          <w:rFonts w:ascii="Times New Roman" w:hAnsi="Times New Roman" w:cs="Times New Roman"/>
          <w:sz w:val="24"/>
          <w:szCs w:val="24"/>
        </w:rPr>
        <w:t xml:space="preserve">Plant a </w:t>
      </w:r>
      <w:proofErr w:type="spellStart"/>
      <w:r w:rsidRPr="002817D6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– sadź drzewa </w:t>
      </w:r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Use a both sides of the paper –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używaj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dwóch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stron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papieru</w:t>
      </w:r>
      <w:proofErr w:type="spellEnd"/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Save water –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oszczędzaj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wodę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B1F37" w:rsidRPr="002817D6" w:rsidRDefault="000B1F37" w:rsidP="000B1F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17D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Clean up trash –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posprzątaj</w:t>
      </w:r>
      <w:proofErr w:type="spellEnd"/>
      <w:r w:rsidRPr="00281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  <w:lang w:val="en-GB"/>
        </w:rPr>
        <w:t>śmieci</w:t>
      </w:r>
      <w:proofErr w:type="spellEnd"/>
    </w:p>
    <w:p w:rsidR="00611C94" w:rsidRPr="002817D6" w:rsidRDefault="000B1F37" w:rsidP="00611C9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7D6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</w:rPr>
        <w:t>underwear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817D6">
        <w:rPr>
          <w:rFonts w:ascii="Times New Roman" w:hAnsi="Times New Roman" w:cs="Times New Roman"/>
          <w:sz w:val="24"/>
          <w:szCs w:val="24"/>
        </w:rPr>
        <w:t>freezer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7D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817D6">
        <w:rPr>
          <w:rFonts w:ascii="Times New Roman" w:hAnsi="Times New Roman" w:cs="Times New Roman"/>
          <w:sz w:val="24"/>
          <w:szCs w:val="24"/>
        </w:rPr>
        <w:t xml:space="preserve"> hot – kiedy jest gorąco możesz schłodzić sobie ubranie w zamrażalce</w:t>
      </w:r>
      <w:r w:rsidR="00F10074" w:rsidRPr="002817D6">
        <w:rPr>
          <w:rFonts w:ascii="Times New Roman" w:hAnsi="Times New Roman" w:cs="Times New Roman"/>
          <w:sz w:val="24"/>
          <w:szCs w:val="24"/>
        </w:rPr>
        <w:t xml:space="preserve"> </w:t>
      </w:r>
      <w:r w:rsidR="00F10074" w:rsidRPr="002817D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10074" w:rsidRPr="00611C94" w:rsidRDefault="00F10074" w:rsidP="00611C9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94">
        <w:rPr>
          <w:rFonts w:ascii="Times New Roman" w:hAnsi="Times New Roman" w:cs="Times New Roman"/>
          <w:b/>
          <w:sz w:val="28"/>
          <w:szCs w:val="28"/>
        </w:rPr>
        <w:t>Zapraszam was do wykonania pracy poniżej.</w:t>
      </w:r>
    </w:p>
    <w:p w:rsidR="00F10074" w:rsidRPr="00611C94" w:rsidRDefault="00F10074" w:rsidP="00611C94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94">
        <w:rPr>
          <w:rFonts w:ascii="Times New Roman" w:hAnsi="Times New Roman" w:cs="Times New Roman"/>
          <w:b/>
          <w:sz w:val="28"/>
          <w:szCs w:val="28"/>
        </w:rPr>
        <w:t>Fiszka zadaniowa dla chętnych osób</w:t>
      </w:r>
    </w:p>
    <w:p w:rsidR="00F10074" w:rsidRPr="002817D6" w:rsidRDefault="00F10074" w:rsidP="00F1007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7D6">
        <w:rPr>
          <w:rFonts w:ascii="Times New Roman" w:hAnsi="Times New Roman" w:cs="Times New Roman"/>
          <w:b/>
          <w:sz w:val="24"/>
          <w:szCs w:val="24"/>
        </w:rPr>
        <w:t>Kto pracuje</w:t>
      </w:r>
      <w:r w:rsidRPr="002817D6">
        <w:rPr>
          <w:rFonts w:ascii="Times New Roman" w:hAnsi="Times New Roman" w:cs="Times New Roman"/>
          <w:sz w:val="24"/>
          <w:szCs w:val="24"/>
        </w:rPr>
        <w:t xml:space="preserve"> ?</w:t>
      </w:r>
      <w:r w:rsidRPr="002817D6">
        <w:rPr>
          <w:rFonts w:ascii="Times New Roman" w:hAnsi="Times New Roman" w:cs="Times New Roman"/>
          <w:sz w:val="24"/>
          <w:szCs w:val="24"/>
        </w:rPr>
        <w:tab/>
      </w:r>
      <w:r w:rsidR="00611C94" w:rsidRPr="002817D6">
        <w:rPr>
          <w:rFonts w:ascii="Times New Roman" w:hAnsi="Times New Roman" w:cs="Times New Roman"/>
          <w:sz w:val="24"/>
          <w:szCs w:val="24"/>
        </w:rPr>
        <w:tab/>
      </w:r>
      <w:r w:rsidRPr="002817D6">
        <w:rPr>
          <w:rFonts w:ascii="Times New Roman" w:hAnsi="Times New Roman" w:cs="Times New Roman"/>
          <w:sz w:val="24"/>
          <w:szCs w:val="24"/>
        </w:rPr>
        <w:t>Dzieciaki z przedszkola numer 124</w:t>
      </w:r>
    </w:p>
    <w:p w:rsidR="00F10074" w:rsidRPr="002817D6" w:rsidRDefault="00F10074" w:rsidP="00F1007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7D6">
        <w:rPr>
          <w:rFonts w:ascii="Times New Roman" w:hAnsi="Times New Roman" w:cs="Times New Roman"/>
          <w:b/>
          <w:sz w:val="24"/>
          <w:szCs w:val="24"/>
        </w:rPr>
        <w:t xml:space="preserve">Co robimy? </w:t>
      </w:r>
      <w:r w:rsidR="00611C94" w:rsidRPr="002817D6">
        <w:rPr>
          <w:rFonts w:ascii="Times New Roman" w:hAnsi="Times New Roman" w:cs="Times New Roman"/>
          <w:b/>
          <w:sz w:val="24"/>
          <w:szCs w:val="24"/>
        </w:rPr>
        <w:tab/>
      </w:r>
      <w:r w:rsidR="00611C94" w:rsidRPr="002817D6">
        <w:rPr>
          <w:rFonts w:ascii="Times New Roman" w:hAnsi="Times New Roman" w:cs="Times New Roman"/>
          <w:sz w:val="24"/>
          <w:szCs w:val="24"/>
        </w:rPr>
        <w:tab/>
      </w:r>
      <w:r w:rsidR="002817D6">
        <w:rPr>
          <w:rFonts w:ascii="Times New Roman" w:hAnsi="Times New Roman" w:cs="Times New Roman"/>
          <w:sz w:val="24"/>
          <w:szCs w:val="24"/>
        </w:rPr>
        <w:tab/>
      </w:r>
      <w:r w:rsidR="00611C94" w:rsidRPr="002817D6">
        <w:rPr>
          <w:rFonts w:ascii="Times New Roman" w:hAnsi="Times New Roman" w:cs="Times New Roman"/>
          <w:sz w:val="24"/>
          <w:szCs w:val="24"/>
        </w:rPr>
        <w:t>Spring flower</w:t>
      </w:r>
    </w:p>
    <w:p w:rsidR="00611C94" w:rsidRPr="002817D6" w:rsidRDefault="00F10074" w:rsidP="00611C9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17D6">
        <w:rPr>
          <w:rFonts w:ascii="Times New Roman" w:hAnsi="Times New Roman" w:cs="Times New Roman"/>
          <w:b/>
          <w:sz w:val="24"/>
          <w:szCs w:val="24"/>
        </w:rPr>
        <w:t xml:space="preserve">Co potrzebujemy? </w:t>
      </w:r>
      <w:r w:rsidR="002817D6">
        <w:rPr>
          <w:rFonts w:ascii="Times New Roman" w:hAnsi="Times New Roman" w:cs="Times New Roman"/>
          <w:b/>
          <w:sz w:val="24"/>
          <w:szCs w:val="24"/>
        </w:rPr>
        <w:tab/>
      </w:r>
      <w:r w:rsidR="00611C94" w:rsidRPr="002817D6">
        <w:rPr>
          <w:rFonts w:ascii="Times New Roman" w:hAnsi="Times New Roman" w:cs="Times New Roman"/>
          <w:b/>
          <w:sz w:val="24"/>
          <w:szCs w:val="24"/>
        </w:rPr>
        <w:tab/>
      </w:r>
      <w:r w:rsidRPr="002817D6">
        <w:rPr>
          <w:rFonts w:ascii="Times New Roman" w:hAnsi="Times New Roman" w:cs="Times New Roman"/>
          <w:sz w:val="24"/>
          <w:szCs w:val="24"/>
        </w:rPr>
        <w:t xml:space="preserve">Klej, rolki po papierze toaletowym, </w:t>
      </w:r>
    </w:p>
    <w:p w:rsidR="00F10074" w:rsidRPr="002817D6" w:rsidRDefault="00F10074" w:rsidP="00611C94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817D6">
        <w:rPr>
          <w:rFonts w:ascii="Times New Roman" w:hAnsi="Times New Roman" w:cs="Times New Roman"/>
          <w:sz w:val="24"/>
          <w:szCs w:val="24"/>
        </w:rPr>
        <w:t>farby, kredki, nakrętki po napojach</w:t>
      </w:r>
    </w:p>
    <w:p w:rsidR="00611C94" w:rsidRPr="002817D6" w:rsidRDefault="00611C94" w:rsidP="002817D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17D6">
        <w:rPr>
          <w:rFonts w:ascii="Times New Roman" w:hAnsi="Times New Roman" w:cs="Times New Roman"/>
          <w:b/>
          <w:sz w:val="24"/>
          <w:szCs w:val="24"/>
        </w:rPr>
        <w:t>Co stworzymy?</w:t>
      </w:r>
      <w:r w:rsidRPr="002817D6">
        <w:rPr>
          <w:rFonts w:ascii="Times New Roman" w:hAnsi="Times New Roman" w:cs="Times New Roman"/>
          <w:b/>
          <w:sz w:val="24"/>
          <w:szCs w:val="24"/>
        </w:rPr>
        <w:tab/>
      </w:r>
      <w:r w:rsidRPr="002817D6">
        <w:rPr>
          <w:rFonts w:ascii="Times New Roman" w:hAnsi="Times New Roman" w:cs="Times New Roman"/>
          <w:sz w:val="24"/>
          <w:szCs w:val="24"/>
        </w:rPr>
        <w:tab/>
        <w:t>Obrazek poniżej</w:t>
      </w:r>
    </w:p>
    <w:p w:rsidR="00F10074" w:rsidRDefault="00F10074" w:rsidP="00F1007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17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1475" cy="3714750"/>
            <wp:effectExtent l="0" t="0" r="9525" b="0"/>
            <wp:docPr id="2" name="Obraz 2" descr="craft ideas for kids, four pieces of carboard, decorated with flowers made from used bottle caps, and pieces of toilet 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ft ideas for kids, four pieces of carboard, decorated with flowers made from used bottle caps, and pieces of toilet ro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D6" w:rsidRPr="002817D6" w:rsidRDefault="002817D6" w:rsidP="002817D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D6">
        <w:rPr>
          <w:rFonts w:ascii="Times New Roman" w:hAnsi="Times New Roman" w:cs="Times New Roman"/>
          <w:b/>
          <w:sz w:val="24"/>
          <w:szCs w:val="24"/>
        </w:rPr>
        <w:t xml:space="preserve">Miłej pracy </w:t>
      </w:r>
      <w:r w:rsidRPr="002817D6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2817D6" w:rsidRPr="002817D6" w:rsidRDefault="002817D6" w:rsidP="002817D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7D6">
        <w:rPr>
          <w:rFonts w:ascii="Times New Roman" w:hAnsi="Times New Roman" w:cs="Times New Roman"/>
          <w:sz w:val="24"/>
          <w:szCs w:val="24"/>
        </w:rPr>
        <w:t>Będzie nam bardzo miło jak prześlecie zdjęcie swoich pięknych prac na adres e-mail:  p124@edu.um.warszawa.pl</w:t>
      </w:r>
    </w:p>
    <w:p w:rsidR="007B3D25" w:rsidRPr="00611C94" w:rsidRDefault="007B3D25" w:rsidP="00611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74" w:rsidRPr="00F10074" w:rsidRDefault="00F10074" w:rsidP="00F10074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F10074" w:rsidRPr="00F10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F3" w:rsidRDefault="003E1EF3" w:rsidP="004D3FB3">
      <w:pPr>
        <w:spacing w:after="0" w:line="240" w:lineRule="auto"/>
      </w:pPr>
      <w:r>
        <w:separator/>
      </w:r>
    </w:p>
  </w:endnote>
  <w:endnote w:type="continuationSeparator" w:id="0">
    <w:p w:rsidR="003E1EF3" w:rsidRDefault="003E1EF3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F3" w:rsidRDefault="003E1EF3" w:rsidP="004D3FB3">
      <w:pPr>
        <w:spacing w:after="0" w:line="240" w:lineRule="auto"/>
      </w:pPr>
      <w:r>
        <w:separator/>
      </w:r>
    </w:p>
  </w:footnote>
  <w:footnote w:type="continuationSeparator" w:id="0">
    <w:p w:rsidR="003E1EF3" w:rsidRDefault="003E1EF3" w:rsidP="004D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39E5"/>
    <w:multiLevelType w:val="hybridMultilevel"/>
    <w:tmpl w:val="76FE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37CD"/>
    <w:multiLevelType w:val="hybridMultilevel"/>
    <w:tmpl w:val="017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692"/>
    <w:multiLevelType w:val="hybridMultilevel"/>
    <w:tmpl w:val="573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5FD7"/>
    <w:multiLevelType w:val="hybridMultilevel"/>
    <w:tmpl w:val="144C0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B3"/>
    <w:rsid w:val="000B1F37"/>
    <w:rsid w:val="000D7732"/>
    <w:rsid w:val="0012402E"/>
    <w:rsid w:val="001B6F90"/>
    <w:rsid w:val="00266B69"/>
    <w:rsid w:val="002817D6"/>
    <w:rsid w:val="003541AF"/>
    <w:rsid w:val="003E1EF3"/>
    <w:rsid w:val="00487C40"/>
    <w:rsid w:val="004B5EA8"/>
    <w:rsid w:val="004D3FB3"/>
    <w:rsid w:val="004F476C"/>
    <w:rsid w:val="00586167"/>
    <w:rsid w:val="00590E35"/>
    <w:rsid w:val="00594B2B"/>
    <w:rsid w:val="00597EE6"/>
    <w:rsid w:val="005C16C6"/>
    <w:rsid w:val="005E23F7"/>
    <w:rsid w:val="005F5EA9"/>
    <w:rsid w:val="00611C94"/>
    <w:rsid w:val="006E337A"/>
    <w:rsid w:val="00731C3A"/>
    <w:rsid w:val="00732919"/>
    <w:rsid w:val="00775652"/>
    <w:rsid w:val="00786556"/>
    <w:rsid w:val="007B3D25"/>
    <w:rsid w:val="0080253D"/>
    <w:rsid w:val="0086033F"/>
    <w:rsid w:val="008D017D"/>
    <w:rsid w:val="00905FD1"/>
    <w:rsid w:val="00922E0D"/>
    <w:rsid w:val="0093285D"/>
    <w:rsid w:val="00933BD9"/>
    <w:rsid w:val="00983433"/>
    <w:rsid w:val="00995C32"/>
    <w:rsid w:val="00A9351B"/>
    <w:rsid w:val="00A9597B"/>
    <w:rsid w:val="00AA51D0"/>
    <w:rsid w:val="00AC1763"/>
    <w:rsid w:val="00B2602A"/>
    <w:rsid w:val="00B31298"/>
    <w:rsid w:val="00B53469"/>
    <w:rsid w:val="00BA7427"/>
    <w:rsid w:val="00BE5FB2"/>
    <w:rsid w:val="00BF677C"/>
    <w:rsid w:val="00C029A4"/>
    <w:rsid w:val="00CB0CFB"/>
    <w:rsid w:val="00CD7164"/>
    <w:rsid w:val="00D0614C"/>
    <w:rsid w:val="00DB1D7D"/>
    <w:rsid w:val="00DE2301"/>
    <w:rsid w:val="00E36478"/>
    <w:rsid w:val="00E640EF"/>
    <w:rsid w:val="00E928AF"/>
    <w:rsid w:val="00E96736"/>
    <w:rsid w:val="00F10074"/>
    <w:rsid w:val="00F37458"/>
    <w:rsid w:val="00F44E35"/>
    <w:rsid w:val="00F73EFA"/>
    <w:rsid w:val="00F758BD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FE37-A9F1-4102-8E6E-288378C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Fiorella2017 None</dc:creator>
  <cp:keywords/>
  <dc:description/>
  <cp:lastModifiedBy>Dyrektor</cp:lastModifiedBy>
  <cp:revision>2</cp:revision>
  <cp:lastPrinted>2020-05-15T09:19:00Z</cp:lastPrinted>
  <dcterms:created xsi:type="dcterms:W3CDTF">2020-05-15T09:19:00Z</dcterms:created>
  <dcterms:modified xsi:type="dcterms:W3CDTF">2020-05-15T09:19:00Z</dcterms:modified>
</cp:coreProperties>
</file>