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8D" w:rsidRPr="000C43EB" w:rsidRDefault="004D3FB3" w:rsidP="000C4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43EB">
        <w:rPr>
          <w:rFonts w:ascii="Times New Roman" w:hAnsi="Times New Roman" w:cs="Times New Roman"/>
          <w:b/>
          <w:sz w:val="28"/>
          <w:szCs w:val="28"/>
        </w:rPr>
        <w:t>Witam serdecznie</w:t>
      </w:r>
      <w:r w:rsidR="00E36478" w:rsidRPr="000C43EB">
        <w:rPr>
          <w:rFonts w:ascii="Times New Roman" w:hAnsi="Times New Roman" w:cs="Times New Roman"/>
          <w:b/>
          <w:sz w:val="28"/>
          <w:szCs w:val="28"/>
        </w:rPr>
        <w:t xml:space="preserve"> kochane przedszkolaki</w:t>
      </w:r>
      <w:r w:rsidR="00F758BD" w:rsidRPr="000C43EB">
        <w:rPr>
          <w:rFonts w:ascii="Times New Roman" w:hAnsi="Times New Roman" w:cs="Times New Roman"/>
          <w:b/>
          <w:sz w:val="28"/>
          <w:szCs w:val="28"/>
        </w:rPr>
        <w:t>, dzisiaj zapraszam</w:t>
      </w:r>
      <w:r w:rsidR="00D94580" w:rsidRPr="000C43EB">
        <w:rPr>
          <w:rFonts w:ascii="Times New Roman" w:hAnsi="Times New Roman" w:cs="Times New Roman"/>
          <w:b/>
          <w:sz w:val="28"/>
          <w:szCs w:val="28"/>
        </w:rPr>
        <w:t xml:space="preserve"> was</w:t>
      </w:r>
      <w:r w:rsidR="00AD3D4B" w:rsidRPr="000C43EB">
        <w:rPr>
          <w:rFonts w:ascii="Times New Roman" w:hAnsi="Times New Roman" w:cs="Times New Roman"/>
          <w:b/>
          <w:sz w:val="28"/>
          <w:szCs w:val="28"/>
        </w:rPr>
        <w:t xml:space="preserve"> do zabawy językowej z rymowanką.</w:t>
      </w:r>
    </w:p>
    <w:p w:rsidR="00AD3D4B" w:rsidRDefault="00AD3D4B" w:rsidP="00B26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4B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295900" cy="3800475"/>
            <wp:effectExtent l="0" t="0" r="0" b="9525"/>
            <wp:docPr id="2" name="Obraz 2" descr="C:\Users\USER\Desktop\zdjęcie ł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zdjęcie ła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is the cricket?</w:t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could it be?</w:t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the rainbow?</w:t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the tree?</w:t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the big hill?</w:t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In the green grass?</w:t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The cricket is next to the lake</w:t>
      </w:r>
    </w:p>
    <w:p w:rsidR="008B7E8D" w:rsidRPr="00D94580" w:rsidRDefault="008B7E8D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It’s looking at us.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B2EE9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is the ladybird?</w:t>
      </w:r>
    </w:p>
    <w:p w:rsidR="001B2EE9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could it be?</w:t>
      </w:r>
    </w:p>
    <w:p w:rsidR="001B2EE9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the rainbow?</w:t>
      </w:r>
    </w:p>
    <w:p w:rsidR="001B2EE9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the tree?</w:t>
      </w:r>
    </w:p>
    <w:p w:rsidR="001B2EE9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the big hill?</w:t>
      </w:r>
    </w:p>
    <w:p w:rsidR="001B2EE9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In the green grass?</w:t>
      </w:r>
    </w:p>
    <w:p w:rsidR="001B2EE9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lastRenderedPageBreak/>
        <w:t>The ladybird is next to the cricket</w:t>
      </w:r>
    </w:p>
    <w:p w:rsidR="008B7E8D" w:rsidRPr="00D94580" w:rsidRDefault="001B2EE9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It’s looking at us.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is the ant?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could it be?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the rainbow?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the tree?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the big hill?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In the green grass?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The ant is next to the ladybird</w:t>
      </w:r>
    </w:p>
    <w:p w:rsidR="00A91BFA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It’s looking at us.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is the bee?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could it be?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the rainbow?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the tree?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the big hill?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In the green grass?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The bee is next to the ant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It’s looking at us.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is the spider 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could it be?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the rainbow?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the tree?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the big hill?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In the green grass?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The spider is next to the bee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It’s looking at us.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4580" w:rsidRDefault="00D94580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4580" w:rsidRDefault="00D94580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lastRenderedPageBreak/>
        <w:t>Where is the caterpillar?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could it be?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the rainbow?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the tree?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the big hill?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In the green grass?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The caterpillar is next to the spider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It’s looking at us.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 xml:space="preserve">Where is the </w:t>
      </w:r>
      <w:r w:rsidR="009A3FED" w:rsidRPr="00D94580">
        <w:rPr>
          <w:rFonts w:ascii="Times New Roman" w:hAnsi="Times New Roman" w:cs="Times New Roman"/>
          <w:sz w:val="24"/>
          <w:szCs w:val="24"/>
          <w:lang w:val="en-GB"/>
        </w:rPr>
        <w:t>butterfly</w:t>
      </w:r>
      <w:r w:rsidRPr="00D94580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could it be?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the rainbow?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the tree?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the big hill?</w:t>
      </w:r>
    </w:p>
    <w:p w:rsidR="00AD3D4B" w:rsidRPr="00D94580" w:rsidRDefault="00AD3D4B" w:rsidP="00AD3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In the green grass?</w:t>
      </w:r>
    </w:p>
    <w:p w:rsidR="00AD3D4B" w:rsidRPr="00D94580" w:rsidRDefault="00AD3D4B" w:rsidP="009A3F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A3FED" w:rsidRPr="00D94580">
        <w:rPr>
          <w:rFonts w:ascii="Times New Roman" w:hAnsi="Times New Roman" w:cs="Times New Roman"/>
          <w:sz w:val="24"/>
          <w:szCs w:val="24"/>
          <w:lang w:val="en-GB"/>
        </w:rPr>
        <w:t>butterfly is next to the caterpillar</w:t>
      </w:r>
    </w:p>
    <w:p w:rsidR="008B7E8D" w:rsidRPr="00D94580" w:rsidRDefault="00AD3D4B" w:rsidP="009A3F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It’s looking at us.</w:t>
      </w:r>
    </w:p>
    <w:p w:rsidR="009A3FED" w:rsidRPr="00D94580" w:rsidRDefault="009A3FED" w:rsidP="009A3F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D7164" w:rsidRPr="00D94580" w:rsidRDefault="00CD7164" w:rsidP="00B260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580">
        <w:rPr>
          <w:rFonts w:ascii="Times New Roman" w:hAnsi="Times New Roman" w:cs="Times New Roman"/>
          <w:b/>
          <w:sz w:val="24"/>
          <w:szCs w:val="24"/>
        </w:rPr>
        <w:t>SŁOWNICTWO:</w:t>
      </w:r>
    </w:p>
    <w:p w:rsidR="008B7E8D" w:rsidRPr="00D94580" w:rsidRDefault="008B7E8D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Cricket – świerszcz</w:t>
      </w:r>
    </w:p>
    <w:p w:rsidR="009A3FED" w:rsidRPr="00D94580" w:rsidRDefault="009A3FED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 xml:space="preserve">Ladybird – biedronka </w:t>
      </w:r>
    </w:p>
    <w:p w:rsidR="009A3FED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ant</w:t>
      </w:r>
      <w:r w:rsidR="009A3FED" w:rsidRPr="00D94580">
        <w:rPr>
          <w:rFonts w:ascii="Times New Roman" w:hAnsi="Times New Roman" w:cs="Times New Roman"/>
          <w:sz w:val="24"/>
          <w:szCs w:val="24"/>
        </w:rPr>
        <w:t xml:space="preserve"> - mrówka </w:t>
      </w:r>
    </w:p>
    <w:p w:rsidR="009A3FED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bee - psczoła</w:t>
      </w:r>
    </w:p>
    <w:p w:rsidR="009A3FED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spider - pająk</w:t>
      </w:r>
    </w:p>
    <w:p w:rsidR="009A3FED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caterpillar - gąsienica</w:t>
      </w:r>
    </w:p>
    <w:p w:rsidR="009A3FED" w:rsidRPr="00D94580" w:rsidRDefault="009A3FED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butterfly</w:t>
      </w:r>
      <w:r w:rsidR="009E4415" w:rsidRPr="00D94580">
        <w:rPr>
          <w:rFonts w:ascii="Times New Roman" w:hAnsi="Times New Roman" w:cs="Times New Roman"/>
          <w:sz w:val="24"/>
          <w:szCs w:val="24"/>
          <w:lang w:val="en-GB"/>
        </w:rPr>
        <w:t xml:space="preserve"> – motyl</w:t>
      </w:r>
    </w:p>
    <w:p w:rsidR="009E4415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is next to – znajduje się/jest obok</w:t>
      </w:r>
    </w:p>
    <w:p w:rsidR="009A3FED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cricket is next to the lake – świerszcz obok jeziora</w:t>
      </w:r>
    </w:p>
    <w:p w:rsidR="009A3FED" w:rsidRPr="00D94580" w:rsidRDefault="009A3FED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9E4415" w:rsidRPr="00D94580">
        <w:rPr>
          <w:rFonts w:ascii="Times New Roman" w:hAnsi="Times New Roman" w:cs="Times New Roman"/>
          <w:sz w:val="24"/>
          <w:szCs w:val="24"/>
          <w:lang w:val="en-GB"/>
        </w:rPr>
        <w:t>adybird is next to the cricket – biedronka obok świerscza</w:t>
      </w:r>
    </w:p>
    <w:p w:rsidR="009A3FED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ant is next to the ladybird – mrówka obok biedronki</w:t>
      </w:r>
    </w:p>
    <w:p w:rsidR="009E4415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bee is next to the ant – pszczoła obok mrówki</w:t>
      </w:r>
    </w:p>
    <w:p w:rsidR="009A3FED" w:rsidRPr="00D94580" w:rsidRDefault="009E4415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spider is next to the bee – pająk obok pszczoły</w:t>
      </w:r>
    </w:p>
    <w:p w:rsidR="009A3FED" w:rsidRPr="00D94580" w:rsidRDefault="009A3FED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lastRenderedPageBreak/>
        <w:t>cate</w:t>
      </w:r>
      <w:r w:rsidR="009E4415" w:rsidRPr="00D94580">
        <w:rPr>
          <w:rFonts w:ascii="Times New Roman" w:hAnsi="Times New Roman" w:cs="Times New Roman"/>
          <w:sz w:val="24"/>
          <w:szCs w:val="24"/>
          <w:lang w:val="en-GB"/>
        </w:rPr>
        <w:t>rpillar is next to the spider – gąsienica obok pająka</w:t>
      </w:r>
    </w:p>
    <w:p w:rsidR="009A3FED" w:rsidRPr="00D94580" w:rsidRDefault="009A3FED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butterfly is next to the caterpillar</w:t>
      </w:r>
      <w:r w:rsidR="009E4415" w:rsidRPr="00D94580">
        <w:rPr>
          <w:rFonts w:ascii="Times New Roman" w:hAnsi="Times New Roman" w:cs="Times New Roman"/>
          <w:sz w:val="24"/>
          <w:szCs w:val="24"/>
          <w:lang w:val="en-GB"/>
        </w:rPr>
        <w:t xml:space="preserve"> – motyl obok </w:t>
      </w:r>
      <w:r w:rsidR="00D94580" w:rsidRPr="00D94580">
        <w:rPr>
          <w:rFonts w:ascii="Times New Roman" w:hAnsi="Times New Roman" w:cs="Times New Roman"/>
          <w:sz w:val="24"/>
          <w:szCs w:val="24"/>
          <w:lang w:val="en-GB"/>
        </w:rPr>
        <w:t>gąsienicy</w:t>
      </w:r>
    </w:p>
    <w:p w:rsidR="008B7E8D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where is – gdzie jest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over – ponad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rainbow – tęcza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under – pod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tree – drzewo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on – na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big – duży</w:t>
      </w:r>
    </w:p>
    <w:p w:rsid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hill – wzgórze</w:t>
      </w:r>
    </w:p>
    <w:p w:rsidR="000C43EB" w:rsidRPr="00D94580" w:rsidRDefault="000C43EB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rain - deszcz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grass – trawa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80">
        <w:rPr>
          <w:rFonts w:ascii="Times New Roman" w:hAnsi="Times New Roman" w:cs="Times New Roman"/>
          <w:sz w:val="24"/>
          <w:szCs w:val="24"/>
          <w:lang w:val="en-GB"/>
        </w:rPr>
        <w:t>green – zielony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red – czerwpny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blue – niebieski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yellow – żółty</w:t>
      </w:r>
    </w:p>
    <w:p w:rsidR="00D94580" w:rsidRP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purple – fioletowy</w:t>
      </w:r>
    </w:p>
    <w:p w:rsid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80">
        <w:rPr>
          <w:rFonts w:ascii="Times New Roman" w:hAnsi="Times New Roman" w:cs="Times New Roman"/>
          <w:sz w:val="24"/>
          <w:szCs w:val="24"/>
        </w:rPr>
        <w:t>orange – pomarańczowy</w:t>
      </w:r>
    </w:p>
    <w:p w:rsidR="00D94580" w:rsidRDefault="00D94580" w:rsidP="009E44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6B9" w:rsidRPr="00D076B9" w:rsidRDefault="00D94580" w:rsidP="00D94580">
      <w:pPr>
        <w:tabs>
          <w:tab w:val="left" w:pos="5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9">
        <w:rPr>
          <w:rFonts w:ascii="Times New Roman" w:hAnsi="Times New Roman" w:cs="Times New Roman"/>
          <w:sz w:val="28"/>
          <w:szCs w:val="28"/>
        </w:rPr>
        <w:t xml:space="preserve">Po skończonej pracy chętne osoby zapraszam do stworzenia poprzez namalowanie </w:t>
      </w:r>
      <w:r w:rsidR="00D076B9" w:rsidRPr="00D076B9">
        <w:rPr>
          <w:rFonts w:ascii="Times New Roman" w:hAnsi="Times New Roman" w:cs="Times New Roman"/>
          <w:sz w:val="28"/>
          <w:szCs w:val="28"/>
        </w:rPr>
        <w:t xml:space="preserve">kredkami lub farbami </w:t>
      </w:r>
      <w:r w:rsidRPr="00D076B9">
        <w:rPr>
          <w:rFonts w:ascii="Times New Roman" w:hAnsi="Times New Roman" w:cs="Times New Roman"/>
          <w:sz w:val="28"/>
          <w:szCs w:val="28"/>
        </w:rPr>
        <w:t xml:space="preserve">pięknej łąki na której znajdą się: </w:t>
      </w:r>
      <w:r w:rsidRPr="00D076B9">
        <w:rPr>
          <w:rFonts w:ascii="Times New Roman" w:hAnsi="Times New Roman" w:cs="Times New Roman"/>
          <w:b/>
          <w:sz w:val="28"/>
          <w:szCs w:val="28"/>
        </w:rPr>
        <w:t>cricket, ladybird, ant, bee, spider, caterpillar and butterfly</w:t>
      </w:r>
      <w:r w:rsidR="00D076B9" w:rsidRPr="00D076B9">
        <w:rPr>
          <w:rFonts w:ascii="Times New Roman" w:hAnsi="Times New Roman" w:cs="Times New Roman"/>
          <w:sz w:val="28"/>
          <w:szCs w:val="28"/>
        </w:rPr>
        <w:t xml:space="preserve"> i przesłanie prac na adres mailowy przedszkola:</w:t>
      </w:r>
    </w:p>
    <w:p w:rsidR="00D076B9" w:rsidRDefault="00297A2B" w:rsidP="00D94580">
      <w:pPr>
        <w:tabs>
          <w:tab w:val="left" w:pos="5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076B9" w:rsidRPr="00A67918">
          <w:rPr>
            <w:rStyle w:val="Hipercze"/>
            <w:rFonts w:ascii="Times New Roman" w:hAnsi="Times New Roman" w:cs="Times New Roman"/>
            <w:b/>
            <w:sz w:val="28"/>
            <w:szCs w:val="28"/>
          </w:rPr>
          <w:t>p124@edu.um.warszawa.pl</w:t>
        </w:r>
      </w:hyperlink>
    </w:p>
    <w:p w:rsidR="00D94580" w:rsidRPr="00D076B9" w:rsidRDefault="00D94580" w:rsidP="00D94580">
      <w:pPr>
        <w:tabs>
          <w:tab w:val="left" w:pos="5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8BD" w:rsidRPr="00D076B9" w:rsidRDefault="00D94580" w:rsidP="009E4415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D076B9">
        <w:rPr>
          <w:rFonts w:ascii="Times New Roman" w:hAnsi="Times New Roman" w:cs="Times New Roman"/>
          <w:sz w:val="28"/>
          <w:szCs w:val="28"/>
          <w:lang w:val="en-GB"/>
        </w:rPr>
        <w:t>Have a nice work</w:t>
      </w:r>
      <w:r w:rsidR="00F758BD" w:rsidRPr="00D076B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758BD" w:rsidRPr="00D076B9">
        <w:rPr>
          <w:rFonts w:ascii="Times New Roman" w:hAnsi="Times New Roman" w:cs="Times New Roman"/>
          <w:sz w:val="28"/>
          <w:szCs w:val="28"/>
          <w:lang w:val="en-GB"/>
        </w:rPr>
        <w:sym w:font="Wingdings" w:char="F04A"/>
      </w:r>
    </w:p>
    <w:p w:rsidR="00E640EF" w:rsidRPr="00D076B9" w:rsidRDefault="00E640EF" w:rsidP="009E441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F677C" w:rsidRPr="00D076B9" w:rsidRDefault="00BF677C" w:rsidP="009E441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F677C" w:rsidRPr="00D076B9" w:rsidRDefault="00BF677C" w:rsidP="009E441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F90" w:rsidRPr="00D076B9" w:rsidRDefault="001B6F90" w:rsidP="009E44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2919" w:rsidRPr="00D076B9" w:rsidRDefault="00732919" w:rsidP="009E44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3FB3" w:rsidRPr="00D076B9" w:rsidRDefault="004D3FB3" w:rsidP="009E44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D3FB3" w:rsidRPr="00D07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2B" w:rsidRDefault="00297A2B" w:rsidP="004D3FB3">
      <w:pPr>
        <w:spacing w:after="0" w:line="240" w:lineRule="auto"/>
      </w:pPr>
      <w:r>
        <w:separator/>
      </w:r>
    </w:p>
  </w:endnote>
  <w:endnote w:type="continuationSeparator" w:id="0">
    <w:p w:rsidR="00297A2B" w:rsidRDefault="00297A2B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2B" w:rsidRDefault="00297A2B" w:rsidP="004D3FB3">
      <w:pPr>
        <w:spacing w:after="0" w:line="240" w:lineRule="auto"/>
      </w:pPr>
      <w:r>
        <w:separator/>
      </w:r>
    </w:p>
  </w:footnote>
  <w:footnote w:type="continuationSeparator" w:id="0">
    <w:p w:rsidR="00297A2B" w:rsidRDefault="00297A2B" w:rsidP="004D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B3" w:rsidRDefault="004D3F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B3"/>
    <w:rsid w:val="000C43EB"/>
    <w:rsid w:val="000D7732"/>
    <w:rsid w:val="0012402E"/>
    <w:rsid w:val="001B2EE9"/>
    <w:rsid w:val="001B6F90"/>
    <w:rsid w:val="00266B69"/>
    <w:rsid w:val="00297A2B"/>
    <w:rsid w:val="003541AF"/>
    <w:rsid w:val="00487C40"/>
    <w:rsid w:val="004B5EA8"/>
    <w:rsid w:val="004D3FB3"/>
    <w:rsid w:val="004F476C"/>
    <w:rsid w:val="00586167"/>
    <w:rsid w:val="00590E35"/>
    <w:rsid w:val="00594B2B"/>
    <w:rsid w:val="005C16C6"/>
    <w:rsid w:val="005E23F7"/>
    <w:rsid w:val="006E337A"/>
    <w:rsid w:val="00731C3A"/>
    <w:rsid w:val="00732919"/>
    <w:rsid w:val="00775652"/>
    <w:rsid w:val="00786556"/>
    <w:rsid w:val="0080253D"/>
    <w:rsid w:val="0086033F"/>
    <w:rsid w:val="008B7E8D"/>
    <w:rsid w:val="008D017D"/>
    <w:rsid w:val="00905FD1"/>
    <w:rsid w:val="00922E0D"/>
    <w:rsid w:val="0093285D"/>
    <w:rsid w:val="00933BD9"/>
    <w:rsid w:val="00983433"/>
    <w:rsid w:val="00995C32"/>
    <w:rsid w:val="009A3FED"/>
    <w:rsid w:val="009E4415"/>
    <w:rsid w:val="009E4FCD"/>
    <w:rsid w:val="00A91BFA"/>
    <w:rsid w:val="00A9351B"/>
    <w:rsid w:val="00A9597B"/>
    <w:rsid w:val="00AA51D0"/>
    <w:rsid w:val="00AC1763"/>
    <w:rsid w:val="00AD3D4B"/>
    <w:rsid w:val="00B2602A"/>
    <w:rsid w:val="00B31298"/>
    <w:rsid w:val="00B53469"/>
    <w:rsid w:val="00B64B92"/>
    <w:rsid w:val="00BA7427"/>
    <w:rsid w:val="00BE5FB2"/>
    <w:rsid w:val="00BF677C"/>
    <w:rsid w:val="00C029A4"/>
    <w:rsid w:val="00CB0CFB"/>
    <w:rsid w:val="00CD7164"/>
    <w:rsid w:val="00D0614C"/>
    <w:rsid w:val="00D076B9"/>
    <w:rsid w:val="00D94580"/>
    <w:rsid w:val="00DB1D7D"/>
    <w:rsid w:val="00DE2301"/>
    <w:rsid w:val="00E36478"/>
    <w:rsid w:val="00E640EF"/>
    <w:rsid w:val="00E928AF"/>
    <w:rsid w:val="00E96736"/>
    <w:rsid w:val="00F37458"/>
    <w:rsid w:val="00F44E35"/>
    <w:rsid w:val="00F73EFA"/>
    <w:rsid w:val="00F758BD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FE37-A9F1-4102-8E6E-288378C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124@edu.um.warsza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Dyrektor</cp:lastModifiedBy>
  <cp:revision>2</cp:revision>
  <cp:lastPrinted>2020-05-18T08:36:00Z</cp:lastPrinted>
  <dcterms:created xsi:type="dcterms:W3CDTF">2020-05-18T08:36:00Z</dcterms:created>
  <dcterms:modified xsi:type="dcterms:W3CDTF">2020-05-18T08:36:00Z</dcterms:modified>
</cp:coreProperties>
</file>