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919" w:rsidRDefault="004D3FB3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1C94">
        <w:rPr>
          <w:rFonts w:ascii="Times New Roman" w:hAnsi="Times New Roman" w:cs="Times New Roman"/>
          <w:b/>
          <w:sz w:val="28"/>
          <w:szCs w:val="28"/>
        </w:rPr>
        <w:t>Witam serdecznie</w:t>
      </w:r>
      <w:r w:rsidR="00E36478" w:rsidRPr="00611C94">
        <w:rPr>
          <w:rFonts w:ascii="Times New Roman" w:hAnsi="Times New Roman" w:cs="Times New Roman"/>
          <w:b/>
          <w:sz w:val="28"/>
          <w:szCs w:val="28"/>
        </w:rPr>
        <w:t xml:space="preserve"> kochane przedszkolaki</w:t>
      </w:r>
      <w:r w:rsidR="006902BD">
        <w:rPr>
          <w:rFonts w:ascii="Times New Roman" w:hAnsi="Times New Roman" w:cs="Times New Roman"/>
          <w:b/>
          <w:sz w:val="28"/>
          <w:szCs w:val="28"/>
        </w:rPr>
        <w:t xml:space="preserve"> w dalszym ciągu zostajemy </w:t>
      </w:r>
      <w:r w:rsidR="00090DF5">
        <w:rPr>
          <w:rFonts w:ascii="Times New Roman" w:hAnsi="Times New Roman" w:cs="Times New Roman"/>
          <w:b/>
          <w:sz w:val="28"/>
          <w:szCs w:val="28"/>
        </w:rPr>
        <w:br/>
      </w:r>
      <w:r w:rsidR="006902BD">
        <w:rPr>
          <w:rFonts w:ascii="Times New Roman" w:hAnsi="Times New Roman" w:cs="Times New Roman"/>
          <w:b/>
          <w:sz w:val="28"/>
          <w:szCs w:val="28"/>
        </w:rPr>
        <w:t xml:space="preserve">w tematyce </w:t>
      </w:r>
      <w:r w:rsidR="004557D1">
        <w:rPr>
          <w:rFonts w:ascii="Times New Roman" w:hAnsi="Times New Roman" w:cs="Times New Roman"/>
          <w:b/>
          <w:sz w:val="28"/>
          <w:szCs w:val="28"/>
        </w:rPr>
        <w:t>ekologicznej. Zapraszam</w:t>
      </w:r>
      <w:r w:rsidR="006902BD">
        <w:rPr>
          <w:rFonts w:ascii="Times New Roman" w:hAnsi="Times New Roman" w:cs="Times New Roman"/>
          <w:b/>
          <w:sz w:val="28"/>
          <w:szCs w:val="28"/>
        </w:rPr>
        <w:t xml:space="preserve"> was do </w:t>
      </w:r>
      <w:r w:rsidR="00090DF5">
        <w:rPr>
          <w:rFonts w:ascii="Times New Roman" w:hAnsi="Times New Roman" w:cs="Times New Roman"/>
          <w:b/>
          <w:sz w:val="28"/>
          <w:szCs w:val="28"/>
        </w:rPr>
        <w:t xml:space="preserve">obejrzenia waszych </w:t>
      </w:r>
      <w:r w:rsidR="004557D1">
        <w:rPr>
          <w:rFonts w:ascii="Times New Roman" w:hAnsi="Times New Roman" w:cs="Times New Roman"/>
          <w:b/>
          <w:sz w:val="28"/>
          <w:szCs w:val="28"/>
        </w:rPr>
        <w:t>ulubionych bajek po angielsku, dzisiaj spotkamy się ze świnką PEPPĄ.</w:t>
      </w:r>
    </w:p>
    <w:p w:rsidR="00A178C6" w:rsidRDefault="00A178C6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DF5" w:rsidRPr="00A178C6" w:rsidRDefault="00090DF5" w:rsidP="00A178C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78C6">
        <w:rPr>
          <w:rFonts w:ascii="Times New Roman" w:hAnsi="Times New Roman" w:cs="Times New Roman"/>
          <w:b/>
          <w:color w:val="FF0000"/>
          <w:sz w:val="28"/>
          <w:szCs w:val="28"/>
        </w:rPr>
        <w:t>Zaczynamy</w:t>
      </w:r>
      <w:r w:rsidR="00C63E68" w:rsidRPr="00A178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od „</w:t>
      </w:r>
      <w:r w:rsidRPr="00A178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Flying a </w:t>
      </w:r>
      <w:proofErr w:type="spellStart"/>
      <w:r w:rsidRPr="00A178C6">
        <w:rPr>
          <w:rFonts w:ascii="Times New Roman" w:hAnsi="Times New Roman" w:cs="Times New Roman"/>
          <w:b/>
          <w:color w:val="FF0000"/>
          <w:sz w:val="28"/>
          <w:szCs w:val="28"/>
        </w:rPr>
        <w:t>kite</w:t>
      </w:r>
      <w:proofErr w:type="spellEnd"/>
      <w:r w:rsidR="00C63E68" w:rsidRPr="00A178C6">
        <w:rPr>
          <w:rFonts w:ascii="Times New Roman" w:hAnsi="Times New Roman" w:cs="Times New Roman"/>
          <w:b/>
          <w:color w:val="FF0000"/>
          <w:sz w:val="28"/>
          <w:szCs w:val="28"/>
        </w:rPr>
        <w:t>”</w:t>
      </w:r>
      <w:r w:rsidRPr="00A178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czyli latającego latawca </w:t>
      </w:r>
    </w:p>
    <w:p w:rsidR="00090DF5" w:rsidRDefault="000C3D74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090DF5" w:rsidRPr="00332954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https://youtu.be/s9gndQ1nh9A</w:t>
        </w:r>
      </w:hyperlink>
      <w:r w:rsidR="00090DF5">
        <w:rPr>
          <w:rFonts w:ascii="Times New Roman" w:hAnsi="Times New Roman" w:cs="Times New Roman"/>
          <w:b/>
          <w:sz w:val="28"/>
          <w:szCs w:val="28"/>
        </w:rPr>
        <w:t xml:space="preserve"> film z polskimi napisami</w:t>
      </w:r>
    </w:p>
    <w:p w:rsidR="00C63E68" w:rsidRPr="00A178C6" w:rsidRDefault="00C63E68" w:rsidP="00A178C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178C6">
        <w:rPr>
          <w:rFonts w:ascii="Times New Roman" w:hAnsi="Times New Roman" w:cs="Times New Roman"/>
          <w:b/>
          <w:color w:val="00B050"/>
          <w:sz w:val="28"/>
          <w:szCs w:val="28"/>
        </w:rPr>
        <w:t>Druga bajka to „Gardening„– prace ogrodowe</w:t>
      </w:r>
    </w:p>
    <w:p w:rsidR="00C63E68" w:rsidRPr="00A178C6" w:rsidRDefault="000C3D74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C63E68" w:rsidRPr="00A178C6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https://youtu.be/nRLV2vVcbUw</w:t>
        </w:r>
      </w:hyperlink>
      <w:r w:rsidR="00A178C6">
        <w:rPr>
          <w:rFonts w:ascii="Times New Roman" w:hAnsi="Times New Roman" w:cs="Times New Roman"/>
          <w:b/>
          <w:sz w:val="28"/>
          <w:szCs w:val="28"/>
        </w:rPr>
        <w:t xml:space="preserve"> film z polskimi napisami</w:t>
      </w:r>
    </w:p>
    <w:p w:rsidR="00C63E68" w:rsidRPr="00A178C6" w:rsidRDefault="00C63E68" w:rsidP="00A178C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A178C6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Trzecia bajka to „</w:t>
      </w:r>
      <w:proofErr w:type="spellStart"/>
      <w:r w:rsidRPr="00A178C6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Bicy</w:t>
      </w:r>
      <w:r w:rsidR="00A178C6" w:rsidRPr="00A178C6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c</w:t>
      </w:r>
      <w:r w:rsidRPr="00A178C6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les</w:t>
      </w:r>
      <w:proofErr w:type="spellEnd"/>
      <w:r w:rsidRPr="00A178C6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” – rowery</w:t>
      </w:r>
    </w:p>
    <w:p w:rsidR="00C63E68" w:rsidRDefault="000C3D74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C63E68" w:rsidRPr="00332954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https://youtu.be/ctWBOGktj0k</w:t>
        </w:r>
      </w:hyperlink>
      <w:r w:rsidR="00A178C6">
        <w:rPr>
          <w:rFonts w:ascii="Times New Roman" w:hAnsi="Times New Roman" w:cs="Times New Roman"/>
          <w:b/>
          <w:sz w:val="28"/>
          <w:szCs w:val="28"/>
        </w:rPr>
        <w:t xml:space="preserve"> film z polskimi napisami</w:t>
      </w:r>
    </w:p>
    <w:p w:rsidR="00A178C6" w:rsidRDefault="00A178C6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78C6" w:rsidRDefault="00A178C6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great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time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8C6">
        <w:rPr>
          <w:rFonts w:ascii="Times New Roman" w:hAnsi="Times New Roman" w:cs="Times New Roman"/>
          <w:b/>
          <w:sz w:val="28"/>
          <w:szCs w:val="28"/>
        </w:rPr>
        <w:sym w:font="Wingdings" w:char="F04A"/>
      </w:r>
    </w:p>
    <w:p w:rsidR="00C63E68" w:rsidRDefault="00C63E68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3E68" w:rsidRDefault="00C63E68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3E68" w:rsidRDefault="00C63E68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90DF5" w:rsidRDefault="00090DF5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02BD" w:rsidRDefault="006902BD" w:rsidP="006902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02BD" w:rsidRPr="00611C94" w:rsidRDefault="006902BD" w:rsidP="00F100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D25" w:rsidRPr="00611C94" w:rsidRDefault="007B3D25" w:rsidP="00611C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074" w:rsidRPr="00F10074" w:rsidRDefault="00F10074" w:rsidP="00F10074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F10074" w:rsidRPr="00F10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D74" w:rsidRDefault="000C3D74" w:rsidP="004D3FB3">
      <w:pPr>
        <w:spacing w:after="0" w:line="240" w:lineRule="auto"/>
      </w:pPr>
      <w:r>
        <w:separator/>
      </w:r>
    </w:p>
  </w:endnote>
  <w:endnote w:type="continuationSeparator" w:id="0">
    <w:p w:rsidR="000C3D74" w:rsidRDefault="000C3D74" w:rsidP="004D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D74" w:rsidRDefault="000C3D74" w:rsidP="004D3FB3">
      <w:pPr>
        <w:spacing w:after="0" w:line="240" w:lineRule="auto"/>
      </w:pPr>
      <w:r>
        <w:separator/>
      </w:r>
    </w:p>
  </w:footnote>
  <w:footnote w:type="continuationSeparator" w:id="0">
    <w:p w:rsidR="000C3D74" w:rsidRDefault="000C3D74" w:rsidP="004D3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E39E5"/>
    <w:multiLevelType w:val="hybridMultilevel"/>
    <w:tmpl w:val="76FE5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07BBB"/>
    <w:multiLevelType w:val="hybridMultilevel"/>
    <w:tmpl w:val="BC92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37CD"/>
    <w:multiLevelType w:val="hybridMultilevel"/>
    <w:tmpl w:val="01766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57692"/>
    <w:multiLevelType w:val="hybridMultilevel"/>
    <w:tmpl w:val="573C1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75FD7"/>
    <w:multiLevelType w:val="hybridMultilevel"/>
    <w:tmpl w:val="144C03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B3"/>
    <w:rsid w:val="00090DF5"/>
    <w:rsid w:val="000B1F37"/>
    <w:rsid w:val="000C3D74"/>
    <w:rsid w:val="000D7732"/>
    <w:rsid w:val="0012402E"/>
    <w:rsid w:val="001B6F90"/>
    <w:rsid w:val="00266B69"/>
    <w:rsid w:val="002817D6"/>
    <w:rsid w:val="003541AF"/>
    <w:rsid w:val="004557D1"/>
    <w:rsid w:val="00487C40"/>
    <w:rsid w:val="004B5EA8"/>
    <w:rsid w:val="004D3FB3"/>
    <w:rsid w:val="004F476C"/>
    <w:rsid w:val="00586167"/>
    <w:rsid w:val="00590E35"/>
    <w:rsid w:val="00594B2B"/>
    <w:rsid w:val="00597EE6"/>
    <w:rsid w:val="005C16C6"/>
    <w:rsid w:val="005E23F7"/>
    <w:rsid w:val="00611C94"/>
    <w:rsid w:val="006902BD"/>
    <w:rsid w:val="006E337A"/>
    <w:rsid w:val="00731C3A"/>
    <w:rsid w:val="00732919"/>
    <w:rsid w:val="00775652"/>
    <w:rsid w:val="00786556"/>
    <w:rsid w:val="007B3D25"/>
    <w:rsid w:val="0080253D"/>
    <w:rsid w:val="0086033F"/>
    <w:rsid w:val="0086427E"/>
    <w:rsid w:val="008D017D"/>
    <w:rsid w:val="00905FD1"/>
    <w:rsid w:val="00922E0D"/>
    <w:rsid w:val="00930AE0"/>
    <w:rsid w:val="0093285D"/>
    <w:rsid w:val="00933BD9"/>
    <w:rsid w:val="00983433"/>
    <w:rsid w:val="00995C32"/>
    <w:rsid w:val="00A178C6"/>
    <w:rsid w:val="00A9351B"/>
    <w:rsid w:val="00A9597B"/>
    <w:rsid w:val="00A96D8A"/>
    <w:rsid w:val="00AA51D0"/>
    <w:rsid w:val="00AC1763"/>
    <w:rsid w:val="00B2602A"/>
    <w:rsid w:val="00B31298"/>
    <w:rsid w:val="00B53469"/>
    <w:rsid w:val="00BA7427"/>
    <w:rsid w:val="00BE5FB2"/>
    <w:rsid w:val="00BF677C"/>
    <w:rsid w:val="00C029A4"/>
    <w:rsid w:val="00C63E68"/>
    <w:rsid w:val="00C90109"/>
    <w:rsid w:val="00CB0CFB"/>
    <w:rsid w:val="00CD7164"/>
    <w:rsid w:val="00D0614C"/>
    <w:rsid w:val="00DB1D7D"/>
    <w:rsid w:val="00DE2301"/>
    <w:rsid w:val="00E36478"/>
    <w:rsid w:val="00E640EF"/>
    <w:rsid w:val="00E928AF"/>
    <w:rsid w:val="00E96736"/>
    <w:rsid w:val="00F10074"/>
    <w:rsid w:val="00F37458"/>
    <w:rsid w:val="00F44E35"/>
    <w:rsid w:val="00F73EFA"/>
    <w:rsid w:val="00F758BD"/>
    <w:rsid w:val="00F8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7FE37-A9F1-4102-8E6E-288378CF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FB3"/>
  </w:style>
  <w:style w:type="paragraph" w:styleId="Stopka">
    <w:name w:val="footer"/>
    <w:basedOn w:val="Normalny"/>
    <w:link w:val="Stopka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FB3"/>
  </w:style>
  <w:style w:type="character" w:styleId="Hipercze">
    <w:name w:val="Hyperlink"/>
    <w:basedOn w:val="Domylnaczcionkaakapitu"/>
    <w:uiPriority w:val="99"/>
    <w:unhideWhenUsed/>
    <w:rsid w:val="004D3F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RLV2vVcbU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9gndQ1nh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ctWBOGktj0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Fiorella2017 None</dc:creator>
  <cp:keywords/>
  <dc:description/>
  <cp:lastModifiedBy>Dyrektor</cp:lastModifiedBy>
  <cp:revision>2</cp:revision>
  <cp:lastPrinted>2020-05-20T09:29:00Z</cp:lastPrinted>
  <dcterms:created xsi:type="dcterms:W3CDTF">2020-05-20T09:29:00Z</dcterms:created>
  <dcterms:modified xsi:type="dcterms:W3CDTF">2020-05-20T09:29:00Z</dcterms:modified>
</cp:coreProperties>
</file>