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60" w:rsidRDefault="00D70460">
      <w:r>
        <w:t xml:space="preserve">Dzisiaj pobawimy się po angielsku w nazywanie części ciała. Przygotowałam dla was kochane </w:t>
      </w:r>
      <w:proofErr w:type="gramStart"/>
      <w:r>
        <w:t xml:space="preserve">przedszkolaki </w:t>
      </w:r>
      <w:r w:rsidR="00117DB4">
        <w:t xml:space="preserve"> 2 filmy</w:t>
      </w:r>
      <w:proofErr w:type="gramEnd"/>
      <w:r w:rsidR="00117DB4">
        <w:t xml:space="preserve"> i </w:t>
      </w:r>
      <w:bookmarkStart w:id="0" w:name="_GoBack"/>
      <w:bookmarkEnd w:id="0"/>
      <w:r>
        <w:t>kilka linków do zabawy.</w:t>
      </w:r>
    </w:p>
    <w:p w:rsidR="00D70460" w:rsidRDefault="00D70460">
      <w:r>
        <w:t>Życzę udanej pracy</w:t>
      </w:r>
      <w:r w:rsidR="0028141D">
        <w:t xml:space="preserve"> i miłej zabawy</w:t>
      </w:r>
      <w:r w:rsidR="007676AF">
        <w:t xml:space="preserve"> </w:t>
      </w:r>
      <w:r w:rsidR="007676AF">
        <w:sym w:font="Wingdings" w:char="F04A"/>
      </w:r>
    </w:p>
    <w:p w:rsidR="007676AF" w:rsidRDefault="007676AF">
      <w:r>
        <w:t>Najpierw proszę, aby dz</w:t>
      </w:r>
      <w:r w:rsidR="00456100">
        <w:t xml:space="preserve">ieci obejrzały dwa filmy na </w:t>
      </w:r>
      <w:r w:rsidR="004A7D69">
        <w:t>YouTube</w:t>
      </w:r>
      <w:r>
        <w:t>:</w:t>
      </w:r>
    </w:p>
    <w:p w:rsidR="007676AF" w:rsidRDefault="007676AF">
      <w:hyperlink r:id="rId4" w:history="1">
        <w:r w:rsidRPr="00B46293">
          <w:rPr>
            <w:rStyle w:val="Hipercze"/>
          </w:rPr>
          <w:t>https://youtu.be/vAeX_-3Wblo</w:t>
        </w:r>
      </w:hyperlink>
    </w:p>
    <w:p w:rsidR="007676AF" w:rsidRDefault="007676AF">
      <w:hyperlink r:id="rId5" w:history="1">
        <w:r w:rsidRPr="00B46293">
          <w:rPr>
            <w:rStyle w:val="Hipercze"/>
          </w:rPr>
          <w:t>https://youtu.be/SUt8q0EKbms</w:t>
        </w:r>
      </w:hyperlink>
    </w:p>
    <w:p w:rsidR="007676AF" w:rsidRDefault="00456100">
      <w:r>
        <w:t>Tutaj zamieszczam kilka propozycji, celem utrwalenia zdobytej wiedzy.</w:t>
      </w:r>
    </w:p>
    <w:p w:rsidR="00A9351B" w:rsidRDefault="00D70460">
      <w:hyperlink r:id="rId6" w:history="1">
        <w:r w:rsidRPr="00B46293">
          <w:rPr>
            <w:rStyle w:val="Hipercze"/>
          </w:rPr>
          <w:t>https://learningapps.org/1981338</w:t>
        </w:r>
      </w:hyperlink>
    </w:p>
    <w:p w:rsidR="00D70460" w:rsidRDefault="00D70460">
      <w:hyperlink r:id="rId7" w:history="1">
        <w:r w:rsidRPr="00B46293">
          <w:rPr>
            <w:rStyle w:val="Hipercze"/>
          </w:rPr>
          <w:t>https://learningapps.org/9610955</w:t>
        </w:r>
      </w:hyperlink>
    </w:p>
    <w:p w:rsidR="00D70460" w:rsidRDefault="00D70460">
      <w:hyperlink r:id="rId8" w:history="1">
        <w:r w:rsidRPr="00B46293">
          <w:rPr>
            <w:rStyle w:val="Hipercze"/>
          </w:rPr>
          <w:t>https://learningapps.org/9922308</w:t>
        </w:r>
      </w:hyperlink>
    </w:p>
    <w:p w:rsidR="00D70460" w:rsidRDefault="00D70460">
      <w:hyperlink r:id="rId9" w:history="1">
        <w:r w:rsidRPr="00B46293">
          <w:rPr>
            <w:rStyle w:val="Hipercze"/>
          </w:rPr>
          <w:t>https://learningapps.org/9960813</w:t>
        </w:r>
      </w:hyperlink>
    </w:p>
    <w:p w:rsidR="00D70460" w:rsidRDefault="00D70460">
      <w:hyperlink r:id="rId10" w:history="1">
        <w:r w:rsidRPr="00B46293">
          <w:rPr>
            <w:rStyle w:val="Hipercze"/>
          </w:rPr>
          <w:t>https://learningapps.org/5741073</w:t>
        </w:r>
      </w:hyperlink>
    </w:p>
    <w:p w:rsidR="00D70460" w:rsidRDefault="007676AF">
      <w:hyperlink r:id="rId11" w:history="1">
        <w:r w:rsidRPr="00B46293">
          <w:rPr>
            <w:rStyle w:val="Hipercze"/>
          </w:rPr>
          <w:t>https://learningapps.org/5808418</w:t>
        </w:r>
      </w:hyperlink>
    </w:p>
    <w:p w:rsidR="00D70460" w:rsidRDefault="00D70460"/>
    <w:sectPr w:rsidR="00D70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60"/>
    <w:rsid w:val="00117DB4"/>
    <w:rsid w:val="0028141D"/>
    <w:rsid w:val="00456100"/>
    <w:rsid w:val="004A7D69"/>
    <w:rsid w:val="007676AF"/>
    <w:rsid w:val="00A9351B"/>
    <w:rsid w:val="00C029A4"/>
    <w:rsid w:val="00D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2DC1"/>
  <w15:chartTrackingRefBased/>
  <w15:docId w15:val="{B3458A97-D9F5-4980-86A4-AF8BAD8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0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99223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96109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981338" TargetMode="External"/><Relationship Id="rId11" Type="http://schemas.openxmlformats.org/officeDocument/2006/relationships/hyperlink" Target="https://learningapps.org/5808418" TargetMode="External"/><Relationship Id="rId5" Type="http://schemas.openxmlformats.org/officeDocument/2006/relationships/hyperlink" Target="https://youtu.be/SUt8q0EKbms" TargetMode="External"/><Relationship Id="rId10" Type="http://schemas.openxmlformats.org/officeDocument/2006/relationships/hyperlink" Target="https://learningapps.org/5741073" TargetMode="External"/><Relationship Id="rId4" Type="http://schemas.openxmlformats.org/officeDocument/2006/relationships/hyperlink" Target="https://youtu.be/vAeX_-3Wblo" TargetMode="External"/><Relationship Id="rId9" Type="http://schemas.openxmlformats.org/officeDocument/2006/relationships/hyperlink" Target="https://learningapps.org/99608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Fiorella2017 None</cp:lastModifiedBy>
  <cp:revision>3</cp:revision>
  <dcterms:created xsi:type="dcterms:W3CDTF">2020-04-16T12:31:00Z</dcterms:created>
  <dcterms:modified xsi:type="dcterms:W3CDTF">2020-04-17T09:23:00Z</dcterms:modified>
</cp:coreProperties>
</file>